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06" w:rsidRDefault="00D64206" w:rsidP="00D64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A00">
        <w:rPr>
          <w:rFonts w:ascii="Times New Roman" w:hAnsi="Times New Roman" w:cs="Times New Roman"/>
          <w:b/>
          <w:sz w:val="28"/>
          <w:szCs w:val="28"/>
        </w:rPr>
        <w:t>План массовых ме</w:t>
      </w:r>
      <w:r>
        <w:rPr>
          <w:rFonts w:ascii="Times New Roman" w:hAnsi="Times New Roman" w:cs="Times New Roman"/>
          <w:b/>
          <w:sz w:val="28"/>
          <w:szCs w:val="28"/>
        </w:rPr>
        <w:t>роприятий ЦДОД «Заречье» на 2026-2027</w:t>
      </w:r>
      <w:r w:rsidRPr="00262A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A0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262A0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262A0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568"/>
        <w:gridCol w:w="5528"/>
        <w:gridCol w:w="1560"/>
        <w:gridCol w:w="2976"/>
      </w:tblGrid>
      <w:tr w:rsidR="00D64206" w:rsidRPr="00262A00" w:rsidTr="00730414">
        <w:tc>
          <w:tcPr>
            <w:tcW w:w="568" w:type="dxa"/>
          </w:tcPr>
          <w:p w:rsidR="00D64206" w:rsidRPr="00262A00" w:rsidRDefault="00D64206" w:rsidP="0073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D64206" w:rsidRPr="00262A00" w:rsidRDefault="00D64206" w:rsidP="0073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D64206" w:rsidRPr="00262A00" w:rsidRDefault="00D64206" w:rsidP="0073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6" w:type="dxa"/>
          </w:tcPr>
          <w:p w:rsidR="00D64206" w:rsidRPr="00262A00" w:rsidRDefault="00D64206" w:rsidP="00730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4206" w:rsidTr="00730414">
        <w:tc>
          <w:tcPr>
            <w:tcW w:w="568" w:type="dxa"/>
          </w:tcPr>
          <w:p w:rsidR="00D64206" w:rsidRPr="007E03C2" w:rsidRDefault="00D64206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D64206" w:rsidRPr="007E03C2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</w:t>
            </w: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«Слёт </w:t>
            </w:r>
            <w:proofErr w:type="spell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туристят</w:t>
            </w:r>
            <w:proofErr w:type="spellEnd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посвящённый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Году </w:t>
            </w:r>
            <w:r w:rsidR="00CD3B84">
              <w:rPr>
                <w:rFonts w:ascii="Times New Roman" w:eastAsia="Calibri" w:hAnsi="Times New Roman" w:cs="Times New Roman"/>
                <w:sz w:val="28"/>
                <w:szCs w:val="28"/>
              </w:rPr>
              <w:t>трудовой и воинской доблести.</w:t>
            </w:r>
          </w:p>
        </w:tc>
        <w:tc>
          <w:tcPr>
            <w:tcW w:w="1560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Горбунова А.П.</w:t>
            </w:r>
          </w:p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Косова С.А.</w:t>
            </w:r>
          </w:p>
        </w:tc>
      </w:tr>
      <w:tr w:rsidR="00D64206" w:rsidTr="00730414">
        <w:tc>
          <w:tcPr>
            <w:tcW w:w="568" w:type="dxa"/>
          </w:tcPr>
          <w:p w:rsidR="00D64206" w:rsidRPr="007E03C2" w:rsidRDefault="00D64206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64206" w:rsidRPr="007E03C2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Районный старт</w:t>
            </w: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программ ДОО и ШУС.</w:t>
            </w:r>
          </w:p>
        </w:tc>
        <w:tc>
          <w:tcPr>
            <w:tcW w:w="1560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ябрь</w:t>
            </w:r>
            <w:proofErr w:type="spellEnd"/>
          </w:p>
        </w:tc>
        <w:tc>
          <w:tcPr>
            <w:tcW w:w="2976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Колобова Ю.К.</w:t>
            </w:r>
          </w:p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Калинкина И.Ю.</w:t>
            </w:r>
          </w:p>
        </w:tc>
      </w:tr>
      <w:tr w:rsidR="00D64206" w:rsidTr="00730414">
        <w:tc>
          <w:tcPr>
            <w:tcW w:w="568" w:type="dxa"/>
          </w:tcPr>
          <w:p w:rsidR="00D64206" w:rsidRPr="007E03C2" w:rsidRDefault="00D64206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5528" w:type="dxa"/>
          </w:tcPr>
          <w:p w:rsidR="00D64206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конкурс поделок из </w:t>
            </w:r>
            <w:proofErr w:type="gramStart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природного</w:t>
            </w:r>
            <w:proofErr w:type="gramEnd"/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D64206" w:rsidRPr="007E03C2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 «Сказки осеннего леса»</w:t>
            </w:r>
          </w:p>
        </w:tc>
        <w:tc>
          <w:tcPr>
            <w:tcW w:w="1560" w:type="dxa"/>
          </w:tcPr>
          <w:p w:rsidR="00D64206" w:rsidRPr="0000799C" w:rsidRDefault="00D64206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Егорова К.В.</w:t>
            </w:r>
          </w:p>
        </w:tc>
      </w:tr>
      <w:tr w:rsidR="00D64206" w:rsidTr="00730414">
        <w:tc>
          <w:tcPr>
            <w:tcW w:w="568" w:type="dxa"/>
          </w:tcPr>
          <w:p w:rsidR="00D64206" w:rsidRDefault="00D64206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D64206" w:rsidRPr="007E03C2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Республиканский конкурс исследовательских работ учащихся «Моя семья в истории страны» </w:t>
            </w:r>
          </w:p>
        </w:tc>
        <w:tc>
          <w:tcPr>
            <w:tcW w:w="1560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сентябрь-</w:t>
            </w: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D64206" w:rsidRPr="00CB08D9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64206" w:rsidTr="00730414">
        <w:tc>
          <w:tcPr>
            <w:tcW w:w="568" w:type="dxa"/>
          </w:tcPr>
          <w:p w:rsidR="00D64206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D64206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по автомобильному спорту «Папа, мама, я – безопасная семья»</w:t>
            </w:r>
          </w:p>
        </w:tc>
        <w:tc>
          <w:tcPr>
            <w:tcW w:w="1560" w:type="dxa"/>
          </w:tcPr>
          <w:p w:rsidR="00D64206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D64206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9B44E0" w:rsidRDefault="009B44E0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D64206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D64206" w:rsidTr="00730414">
        <w:tc>
          <w:tcPr>
            <w:tcW w:w="568" w:type="dxa"/>
          </w:tcPr>
          <w:p w:rsidR="00D64206" w:rsidRDefault="00D64206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D64206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Городской конкурс видеороликов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ЭКО-репортёр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2976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Егорова К.В.</w:t>
            </w:r>
          </w:p>
        </w:tc>
      </w:tr>
      <w:tr w:rsidR="009B44E0" w:rsidRPr="00DB5731" w:rsidTr="00730414">
        <w:tc>
          <w:tcPr>
            <w:tcW w:w="568" w:type="dxa"/>
          </w:tcPr>
          <w:p w:rsidR="009B44E0" w:rsidRDefault="005F2627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9B44E0" w:rsidRPr="00DB5731" w:rsidRDefault="009B44E0" w:rsidP="00730414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методических разработок «Искусство учить искусству»</w:t>
            </w:r>
          </w:p>
        </w:tc>
        <w:tc>
          <w:tcPr>
            <w:tcW w:w="1560" w:type="dxa"/>
          </w:tcPr>
          <w:p w:rsidR="009B44E0" w:rsidRPr="00DB5731" w:rsidRDefault="009B44E0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9B44E0" w:rsidRDefault="009B44E0" w:rsidP="009B44E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9B44E0" w:rsidRPr="00DB5731" w:rsidRDefault="009B44E0" w:rsidP="007304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4206" w:rsidTr="00730414">
        <w:tc>
          <w:tcPr>
            <w:tcW w:w="568" w:type="dxa"/>
          </w:tcPr>
          <w:p w:rsidR="00D64206" w:rsidRDefault="005F2627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  <w:p w:rsidR="00D64206" w:rsidRPr="007E03C2" w:rsidRDefault="00D64206" w:rsidP="0073041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D64206" w:rsidRPr="007E03C2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ШУС для активистов ДОО</w:t>
            </w:r>
          </w:p>
        </w:tc>
        <w:tc>
          <w:tcPr>
            <w:tcW w:w="1560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D64206" w:rsidRPr="007E03C2" w:rsidRDefault="00D64206" w:rsidP="007304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Колобова Ю.К.</w:t>
            </w:r>
          </w:p>
          <w:p w:rsidR="00D64206" w:rsidRPr="007E03C2" w:rsidRDefault="00D64206" w:rsidP="007304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Калинкина И.Ю.</w:t>
            </w:r>
          </w:p>
        </w:tc>
      </w:tr>
      <w:tr w:rsidR="00D64206" w:rsidTr="00730414">
        <w:tc>
          <w:tcPr>
            <w:tcW w:w="568" w:type="dxa"/>
          </w:tcPr>
          <w:p w:rsidR="00D64206" w:rsidRDefault="005F2627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D64206" w:rsidRPr="007E03C2" w:rsidRDefault="00D64206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Районный этап Республиканского конкурса «Солдатами не рождаются»</w:t>
            </w:r>
          </w:p>
        </w:tc>
        <w:tc>
          <w:tcPr>
            <w:tcW w:w="1560" w:type="dxa"/>
          </w:tcPr>
          <w:p w:rsidR="00D64206" w:rsidRPr="007E03C2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D64206" w:rsidTr="00730414">
        <w:tc>
          <w:tcPr>
            <w:tcW w:w="568" w:type="dxa"/>
          </w:tcPr>
          <w:p w:rsidR="00D64206" w:rsidRDefault="00D64206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5F262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528" w:type="dxa"/>
          </w:tcPr>
          <w:p w:rsidR="00D64206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ВЧ 3730</w:t>
            </w:r>
          </w:p>
          <w:p w:rsidR="00D64206" w:rsidRPr="00BC4BD4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Литвинова Л.В.</w:t>
            </w:r>
          </w:p>
        </w:tc>
      </w:tr>
      <w:tr w:rsidR="00D64206" w:rsidTr="00730414">
        <w:tc>
          <w:tcPr>
            <w:tcW w:w="568" w:type="dxa"/>
          </w:tcPr>
          <w:p w:rsidR="00D64206" w:rsidRDefault="00D64206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5F2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D64206" w:rsidRPr="00021601" w:rsidRDefault="00D64206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видеороликов ДОО «Лидер и его команда»</w:t>
            </w:r>
          </w:p>
        </w:tc>
        <w:tc>
          <w:tcPr>
            <w:tcW w:w="1560" w:type="dxa"/>
          </w:tcPr>
          <w:p w:rsidR="00D64206" w:rsidRPr="00021601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октябрь-</w:t>
            </w: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D64206" w:rsidRPr="00BB74C1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D64206" w:rsidRPr="00021601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D64206" w:rsidTr="00730414">
        <w:tc>
          <w:tcPr>
            <w:tcW w:w="568" w:type="dxa"/>
          </w:tcPr>
          <w:p w:rsidR="00D64206" w:rsidRDefault="00D64206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5F26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64206" w:rsidRDefault="00D64206" w:rsidP="009B44E0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методических</w:t>
            </w:r>
            <w:r w:rsidR="009B44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разработок «Слагаемые здоровья»</w:t>
            </w:r>
          </w:p>
        </w:tc>
        <w:tc>
          <w:tcPr>
            <w:tcW w:w="1560" w:type="dxa"/>
          </w:tcPr>
          <w:p w:rsidR="00D64206" w:rsidRPr="00021601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2976" w:type="dxa"/>
          </w:tcPr>
          <w:p w:rsidR="00D64206" w:rsidRDefault="009B44E0" w:rsidP="007304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D64206" w:rsidTr="00730414">
        <w:tc>
          <w:tcPr>
            <w:tcW w:w="568" w:type="dxa"/>
          </w:tcPr>
          <w:p w:rsidR="00D64206" w:rsidRDefault="00D64206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5F262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D64206" w:rsidRPr="00BC4BD4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«Золотая осень» </w:t>
            </w:r>
          </w:p>
          <w:p w:rsidR="00D64206" w:rsidRPr="00BC4BD4" w:rsidRDefault="00D64206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Онлайн-выставка</w:t>
            </w:r>
            <w:proofErr w:type="spellEnd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фотографий «Осенний кадр»</w:t>
            </w:r>
          </w:p>
        </w:tc>
        <w:tc>
          <w:tcPr>
            <w:tcW w:w="1560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D64206" w:rsidRDefault="00D64206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28" w:type="dxa"/>
          </w:tcPr>
          <w:p w:rsidR="007D6203" w:rsidRDefault="007D6203" w:rsidP="00CD3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многожанровый конкурс «Единая семья народов России»</w:t>
            </w:r>
            <w:r w:rsidR="00CD3B84">
              <w:rPr>
                <w:rFonts w:ascii="Times New Roman" w:hAnsi="Times New Roman" w:cs="Times New Roman"/>
                <w:sz w:val="28"/>
                <w:szCs w:val="28"/>
              </w:rPr>
              <w:t>, посвящённый Году единства народов России.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7D6203" w:rsidRDefault="007D6203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ябрь-ноябрь</w:t>
            </w:r>
          </w:p>
        </w:tc>
        <w:tc>
          <w:tcPr>
            <w:tcW w:w="2976" w:type="dxa"/>
          </w:tcPr>
          <w:p w:rsidR="007D6203" w:rsidRDefault="007D6203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7D6203" w:rsidRDefault="007D6203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  <w:p w:rsidR="007D6203" w:rsidRDefault="007D6203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  <w:p w:rsidR="007D6203" w:rsidRDefault="007D6203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7D6203" w:rsidRPr="002B5CBD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шахматный турнир</w:t>
            </w:r>
          </w:p>
        </w:tc>
        <w:tc>
          <w:tcPr>
            <w:tcW w:w="1560" w:type="dxa"/>
          </w:tcPr>
          <w:p w:rsidR="007D6203" w:rsidRDefault="00991A38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8D7EB5" w:rsidRPr="00DB5731" w:rsidTr="006D1AC6">
        <w:tc>
          <w:tcPr>
            <w:tcW w:w="568" w:type="dxa"/>
          </w:tcPr>
          <w:p w:rsidR="008D7EB5" w:rsidRPr="00DB5731" w:rsidRDefault="008D7EB5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8D7EB5" w:rsidRDefault="008D7EB5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научно-исследовательских работ «Трудовые династии Кировского района»</w:t>
            </w:r>
          </w:p>
        </w:tc>
        <w:tc>
          <w:tcPr>
            <w:tcW w:w="1560" w:type="dxa"/>
          </w:tcPr>
          <w:p w:rsidR="008D7EB5" w:rsidRDefault="008D7EB5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976" w:type="dxa"/>
          </w:tcPr>
          <w:p w:rsidR="008D7EB5" w:rsidRDefault="008D7EB5" w:rsidP="006D1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8D7EB5" w:rsidRPr="00DB5731" w:rsidTr="00730414">
        <w:tc>
          <w:tcPr>
            <w:tcW w:w="568" w:type="dxa"/>
          </w:tcPr>
          <w:p w:rsidR="008D7EB5" w:rsidRPr="00DB5731" w:rsidRDefault="00026D8A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</w:tcPr>
          <w:p w:rsidR="008D7EB5" w:rsidRPr="00DB5731" w:rsidRDefault="008D7EB5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мастер-класс «Ху</w:t>
            </w:r>
            <w:r w:rsidR="00026D8A">
              <w:rPr>
                <w:rFonts w:ascii="Times New Roman" w:hAnsi="Times New Roman" w:cs="Times New Roman"/>
                <w:sz w:val="28"/>
                <w:szCs w:val="28"/>
              </w:rPr>
              <w:t xml:space="preserve">дожественный </w:t>
            </w:r>
            <w:proofErr w:type="spellStart"/>
            <w:r w:rsidR="00026D8A">
              <w:rPr>
                <w:rFonts w:ascii="Times New Roman" w:hAnsi="Times New Roman" w:cs="Times New Roman"/>
                <w:sz w:val="28"/>
                <w:szCs w:val="28"/>
              </w:rPr>
              <w:t>нетворкинг</w:t>
            </w:r>
            <w:proofErr w:type="spellEnd"/>
            <w:r w:rsidR="00026D8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«Воспитательный потенциал объединений</w:t>
            </w:r>
            <w:r w:rsidR="00CD3B84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современных вызовов»</w:t>
            </w:r>
          </w:p>
        </w:tc>
        <w:tc>
          <w:tcPr>
            <w:tcW w:w="1560" w:type="dxa"/>
          </w:tcPr>
          <w:p w:rsidR="008D7EB5" w:rsidRPr="008D7EB5" w:rsidRDefault="008D7EB5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 октября</w:t>
            </w:r>
          </w:p>
        </w:tc>
        <w:tc>
          <w:tcPr>
            <w:tcW w:w="2976" w:type="dxa"/>
          </w:tcPr>
          <w:p w:rsidR="008D7EB5" w:rsidRDefault="008D7EB5" w:rsidP="0073041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Волкова А.В.</w:t>
            </w:r>
          </w:p>
          <w:p w:rsidR="008D7EB5" w:rsidRPr="00DB5731" w:rsidRDefault="008D7EB5" w:rsidP="0073041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С.В.</w:t>
            </w:r>
          </w:p>
        </w:tc>
      </w:tr>
      <w:tr w:rsidR="00CD3B84" w:rsidTr="006D1AC6">
        <w:tc>
          <w:tcPr>
            <w:tcW w:w="568" w:type="dxa"/>
          </w:tcPr>
          <w:p w:rsidR="00CD3B84" w:rsidRDefault="00CD3B84" w:rsidP="006D1AC6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528" w:type="dxa"/>
          </w:tcPr>
          <w:p w:rsidR="00CD3B84" w:rsidRDefault="00CD3B84" w:rsidP="006D1AC6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Городские соревнования по цифровому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спорту</w:t>
            </w:r>
          </w:p>
        </w:tc>
        <w:tc>
          <w:tcPr>
            <w:tcW w:w="1560" w:type="dxa"/>
          </w:tcPr>
          <w:p w:rsidR="00CD3B84" w:rsidRDefault="00CD3B84" w:rsidP="00CD3B8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D3B84" w:rsidRDefault="00CD3B84" w:rsidP="00CD3B8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976" w:type="dxa"/>
          </w:tcPr>
          <w:p w:rsidR="00CD3B84" w:rsidRDefault="00CD3B84" w:rsidP="006D1AC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Казакова Ю.А.</w:t>
            </w:r>
          </w:p>
          <w:p w:rsidR="00CD3B84" w:rsidRPr="00082CF1" w:rsidRDefault="00CD3B84" w:rsidP="006D1AC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Мурыгин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В.С.</w:t>
            </w:r>
          </w:p>
        </w:tc>
      </w:tr>
      <w:tr w:rsidR="007D6203" w:rsidRPr="00DB5731" w:rsidTr="00730414">
        <w:tc>
          <w:tcPr>
            <w:tcW w:w="568" w:type="dxa"/>
          </w:tcPr>
          <w:p w:rsidR="007D6203" w:rsidRPr="00DB5731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7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D3B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7D6203" w:rsidRPr="00DB5731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731">
              <w:rPr>
                <w:rFonts w:ascii="Times New Roman" w:hAnsi="Times New Roman" w:cs="Times New Roman"/>
                <w:sz w:val="28"/>
                <w:szCs w:val="28"/>
              </w:rPr>
              <w:t>Классная встреча по направлениям Движения</w:t>
            </w:r>
            <w:proofErr w:type="gramStart"/>
            <w:r w:rsidRPr="00DB573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DB5731">
              <w:rPr>
                <w:rFonts w:ascii="Times New Roman" w:hAnsi="Times New Roman" w:cs="Times New Roman"/>
                <w:sz w:val="28"/>
                <w:szCs w:val="28"/>
              </w:rPr>
              <w:t>ервых</w:t>
            </w:r>
          </w:p>
        </w:tc>
        <w:tc>
          <w:tcPr>
            <w:tcW w:w="1560" w:type="dxa"/>
          </w:tcPr>
          <w:p w:rsidR="007D6203" w:rsidRPr="00DB5731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B57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7D6203" w:rsidRPr="00DB5731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D6203" w:rsidRPr="00DB5731" w:rsidRDefault="007D6203" w:rsidP="00730414">
            <w:pPr>
              <w:widowContro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B5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Колобова Ю.К.</w:t>
            </w:r>
          </w:p>
          <w:p w:rsidR="007D6203" w:rsidRPr="00DB5731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73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Калинкина И.Ю.</w:t>
            </w:r>
          </w:p>
        </w:tc>
      </w:tr>
      <w:tr w:rsidR="00026D8A" w:rsidTr="00730414">
        <w:tc>
          <w:tcPr>
            <w:tcW w:w="568" w:type="dxa"/>
          </w:tcPr>
          <w:p w:rsidR="00026D8A" w:rsidRDefault="00CD3B84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28" w:type="dxa"/>
          </w:tcPr>
          <w:p w:rsidR="00026D8A" w:rsidRDefault="00026D8A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Юбилей  ЦДОД «Заречье» - 70 лет!</w:t>
            </w:r>
          </w:p>
        </w:tc>
        <w:tc>
          <w:tcPr>
            <w:tcW w:w="1560" w:type="dxa"/>
          </w:tcPr>
          <w:p w:rsidR="00026D8A" w:rsidRPr="00026D8A" w:rsidRDefault="00026D8A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 ноября</w:t>
            </w:r>
          </w:p>
        </w:tc>
        <w:tc>
          <w:tcPr>
            <w:tcW w:w="2976" w:type="dxa"/>
          </w:tcPr>
          <w:p w:rsidR="00026D8A" w:rsidRDefault="00026D8A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Сорокина Т.В.</w:t>
            </w:r>
          </w:p>
          <w:p w:rsidR="00026D8A" w:rsidRDefault="00026D8A" w:rsidP="00613768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тделами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ПДО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28" w:type="dxa"/>
          </w:tcPr>
          <w:p w:rsidR="007D6203" w:rsidRPr="00BC4BD4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ко  </w:t>
            </w:r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«Дню матери» </w:t>
            </w:r>
          </w:p>
          <w:p w:rsidR="007D6203" w:rsidRPr="00BC4BD4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>Онлайн-выставка</w:t>
            </w:r>
            <w:proofErr w:type="spellEnd"/>
            <w:r w:rsidRPr="00BC4BD4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фотографий «Для любимой мамы»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22</w:t>
            </w:r>
          </w:p>
          <w:p w:rsidR="007D6203" w:rsidRPr="007E03C2" w:rsidRDefault="007D6203" w:rsidP="00730414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социальных проектов «Город доброй воли»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7D6203" w:rsidRPr="007E03C2" w:rsidRDefault="007D6203" w:rsidP="007304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7D6203" w:rsidTr="00730414">
        <w:tc>
          <w:tcPr>
            <w:tcW w:w="568" w:type="dxa"/>
          </w:tcPr>
          <w:p w:rsidR="007D6203" w:rsidRDefault="008D7EB5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Городская игра «Аплодисменты»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8D7EB5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«Праздник мам» в дружине «Ягодная слобода»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Региональный фестиваль по брейк-дансу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5CB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гиональный фестиваль бального танца</w:t>
            </w:r>
          </w:p>
          <w:p w:rsidR="007D6203" w:rsidRPr="002B5CBD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</w:t>
            </w:r>
          </w:p>
        </w:tc>
      </w:tr>
      <w:tr w:rsidR="007D6203" w:rsidTr="00730414">
        <w:tc>
          <w:tcPr>
            <w:tcW w:w="568" w:type="dxa"/>
          </w:tcPr>
          <w:p w:rsidR="007D6203" w:rsidRDefault="008D7EB5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7D6203" w:rsidRPr="002B5CBD" w:rsidRDefault="007D6203" w:rsidP="00730414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начинающих гитаристов «Аккорды Заречья»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6" w:type="dxa"/>
          </w:tcPr>
          <w:p w:rsidR="007D6203" w:rsidRDefault="007D6203" w:rsidP="009B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6203" w:rsidRPr="00747D37" w:rsidTr="00730414">
        <w:tc>
          <w:tcPr>
            <w:tcW w:w="568" w:type="dxa"/>
          </w:tcPr>
          <w:p w:rsidR="007D6203" w:rsidRPr="00747D37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47D3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7D6203" w:rsidRPr="00747D37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47D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Районный этап городского конкурса «Казан </w:t>
            </w:r>
            <w:proofErr w:type="spellStart"/>
            <w:r w:rsidRPr="00747D37">
              <w:rPr>
                <w:rFonts w:ascii="Times New Roman" w:hAnsi="Times New Roman" w:cs="Times New Roman"/>
                <w:bCs/>
                <w:sz w:val="28"/>
                <w:szCs w:val="28"/>
              </w:rPr>
              <w:t>Сандугачы</w:t>
            </w:r>
            <w:proofErr w:type="spellEnd"/>
            <w:r w:rsidRPr="00747D3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7D6203" w:rsidRPr="00747D37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47D3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D6203" w:rsidRPr="00747D37" w:rsidRDefault="007D6203" w:rsidP="0073041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47D3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Новогоднее представление для детей с ОВЗ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D6203" w:rsidRDefault="007D6203" w:rsidP="007304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7D6203" w:rsidRPr="007E03C2" w:rsidRDefault="007D6203" w:rsidP="007304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3339F7">
              <w:rPr>
                <w:rFonts w:ascii="Times New Roman" w:eastAsia="Calibri" w:hAnsi="Times New Roman" w:cs="Times New Roman"/>
                <w:sz w:val="28"/>
                <w:szCs w:val="28"/>
              </w:rPr>
              <w:t>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CD3B84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Районный этап республиканского конкурса «Замечательный вожатый»</w:t>
            </w:r>
          </w:p>
        </w:tc>
        <w:tc>
          <w:tcPr>
            <w:tcW w:w="1560" w:type="dxa"/>
          </w:tcPr>
          <w:p w:rsidR="007D6203" w:rsidRPr="008F05DD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F05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</w:tc>
        <w:tc>
          <w:tcPr>
            <w:tcW w:w="1560" w:type="dxa"/>
          </w:tcPr>
          <w:p w:rsidR="007D6203" w:rsidRPr="008F05DD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216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</w:t>
            </w:r>
          </w:p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конкурс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Эко-ёлка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-январь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Новогоднее представление в клубе «Полёт»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8D7EB5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Городской конкурс «Юный ведущий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</w:t>
            </w:r>
            <w:r w:rsidR="008D7E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3B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Региональный  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proofErr w:type="gram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юных</w:t>
            </w:r>
            <w:proofErr w:type="gramEnd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хендлеров</w:t>
            </w:r>
            <w:proofErr w:type="spellEnd"/>
          </w:p>
          <w:p w:rsidR="007D6203" w:rsidRPr="00EB4A97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D6203" w:rsidRPr="00361207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«Новогодний вернисаж»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CD3B8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Республиканский конкурс по </w:t>
            </w:r>
            <w:proofErr w:type="gramStart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начальному</w:t>
            </w:r>
            <w:proofErr w:type="gramEnd"/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        </w:t>
            </w:r>
          </w:p>
          <w:p w:rsidR="007D6203" w:rsidRPr="007E03C2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техническому моделированию «ЮТМ».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январь-март</w:t>
            </w:r>
          </w:p>
        </w:tc>
        <w:tc>
          <w:tcPr>
            <w:tcW w:w="2976" w:type="dxa"/>
          </w:tcPr>
          <w:p w:rsidR="007D6203" w:rsidRPr="00FF1E8B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фотографий «Снежная лихорадка»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Егорова К.В.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Финал районного конкурса «Учитель года»</w:t>
            </w:r>
          </w:p>
          <w:p w:rsidR="007D6203" w:rsidRPr="00361207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январь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5528" w:type="dxa"/>
          </w:tcPr>
          <w:p w:rsidR="007D6203" w:rsidRPr="00361207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Районный этап республиканского конкурса ДОО «Моя инициатива»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B74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7D6203" w:rsidRPr="00361207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41</w:t>
            </w:r>
          </w:p>
          <w:p w:rsidR="007D6203" w:rsidRPr="007E03C2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Выставка рисунков «Зимушка </w:t>
            </w:r>
            <w:proofErr w:type="gramStart"/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-з</w:t>
            </w:r>
            <w:proofErr w:type="gramEnd"/>
            <w:r w:rsidRPr="00CB08D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има»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клубе «Полёт»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976" w:type="dxa"/>
          </w:tcPr>
          <w:p w:rsidR="007D6203" w:rsidRPr="00CB08D9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Default="008D7EB5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4</w:t>
            </w:r>
            <w:r w:rsidR="00CD3B8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7D6203" w:rsidRPr="00CB08D9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Районный конкурс чтецов «Звёздный билет»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7D6203" w:rsidRPr="00AA697B" w:rsidTr="00730414">
        <w:tc>
          <w:tcPr>
            <w:tcW w:w="568" w:type="dxa"/>
          </w:tcPr>
          <w:p w:rsidR="007D6203" w:rsidRPr="00AA697B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E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D3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7D6203" w:rsidRPr="00AA697B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97B">
              <w:rPr>
                <w:rFonts w:ascii="Times New Roman" w:hAnsi="Times New Roman" w:cs="Times New Roman"/>
                <w:sz w:val="28"/>
                <w:szCs w:val="28"/>
              </w:rPr>
              <w:t>Районная акция «Будь здоров!» по программе Движения</w:t>
            </w:r>
            <w:proofErr w:type="gramStart"/>
            <w:r w:rsidRPr="00AA697B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AA697B">
              <w:rPr>
                <w:rFonts w:ascii="Times New Roman" w:hAnsi="Times New Roman" w:cs="Times New Roman"/>
                <w:sz w:val="28"/>
                <w:szCs w:val="28"/>
              </w:rPr>
              <w:t>ервых</w:t>
            </w:r>
          </w:p>
        </w:tc>
        <w:tc>
          <w:tcPr>
            <w:tcW w:w="1560" w:type="dxa"/>
          </w:tcPr>
          <w:p w:rsidR="007D6203" w:rsidRPr="00AA697B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9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CA605B" w:rsidRDefault="007D6203" w:rsidP="00CA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97B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7D6203" w:rsidRPr="00AA697B" w:rsidRDefault="007D6203" w:rsidP="00CA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97B">
              <w:rPr>
                <w:rFonts w:ascii="Times New Roman" w:hAnsi="Times New Roman" w:cs="Times New Roman"/>
                <w:sz w:val="28"/>
                <w:szCs w:val="28"/>
              </w:rPr>
              <w:t xml:space="preserve">Калинкина И.Ю. </w:t>
            </w:r>
          </w:p>
          <w:p w:rsidR="007D6203" w:rsidRPr="00AA697B" w:rsidRDefault="007D6203" w:rsidP="00CA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97B">
              <w:rPr>
                <w:rFonts w:ascii="Times New Roman" w:hAnsi="Times New Roman" w:cs="Times New Roman"/>
                <w:sz w:val="28"/>
                <w:szCs w:val="28"/>
              </w:rPr>
              <w:t>Косова С.А.</w:t>
            </w:r>
          </w:p>
        </w:tc>
      </w:tr>
      <w:tr w:rsidR="007D6203" w:rsidTr="00730414">
        <w:tc>
          <w:tcPr>
            <w:tcW w:w="568" w:type="dxa"/>
          </w:tcPr>
          <w:p w:rsidR="007D6203" w:rsidRDefault="008D7EB5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CD3B8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Республиканский конкурс  для педагогов «Моё призвание»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Вайсенберг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конкурс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Эко-комикс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Егорова К.В.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рисунков к 23 февраля в клубе «Полёт»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Pr="001E3B6F" w:rsidRDefault="007D6203" w:rsidP="0073041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D3B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7D6203" w:rsidRPr="001E3B6F" w:rsidRDefault="007D6203" w:rsidP="0073041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3B6F">
              <w:rPr>
                <w:rFonts w:ascii="Times New Roman" w:hAnsi="Times New Roman" w:cs="Times New Roman"/>
                <w:sz w:val="28"/>
                <w:szCs w:val="28"/>
              </w:rPr>
              <w:t>Городской конкурс по робототехнике «Робот KIDS»</w:t>
            </w:r>
          </w:p>
        </w:tc>
        <w:tc>
          <w:tcPr>
            <w:tcW w:w="1560" w:type="dxa"/>
          </w:tcPr>
          <w:p w:rsidR="007D6203" w:rsidRPr="001E3B6F" w:rsidRDefault="007D6203" w:rsidP="0073041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E3B6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D6203" w:rsidRPr="001E3B6F" w:rsidRDefault="007D6203" w:rsidP="0073041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  <w:r w:rsidR="00CA60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Городские соревнования по робототехнике</w:t>
            </w:r>
          </w:p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  <w:r w:rsidR="00CA60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Районный тур Республиканского конкурса «Без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Бергэ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82C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7D6203" w:rsidRPr="00834718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Межрегиональный методический фестиваль «Новые форматы проектной деятельности в дополнительном образовании»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7D6203" w:rsidRPr="00F26D78" w:rsidRDefault="007D6203" w:rsidP="007D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7D6203" w:rsidRPr="00082CF1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фестиваль детской прессы «Мой голос»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И.Ю.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Городской 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фестиваль театральных коллективов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Pr="007E03C2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Выставка поделок к 8 марта в клубе «Полёт»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конкурс рисунков «Парламентский урок»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этап  Всероссийского конкурса чтецов «Живая классика»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республиканском конкурсе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Созвездие-Йолдызлык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февраль-март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Городском фестивале «Удивительные Детские Открытия»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январь-февраль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Волкова А.В.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Всероссийские соревнования по автоспорту «Кубок РАФ»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  <w:r w:rsidR="00CD3B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июнь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Мурыгин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В.С.</w:t>
            </w:r>
          </w:p>
        </w:tc>
      </w:tr>
      <w:tr w:rsidR="007D6203" w:rsidTr="00730414">
        <w:tc>
          <w:tcPr>
            <w:tcW w:w="568" w:type="dxa"/>
          </w:tcPr>
          <w:p w:rsidR="007D6203" w:rsidRDefault="00613768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Республиканский конкурс рисунков в нетрадиционной технике «Берегите нашу планету»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sz w:val="28"/>
                <w:szCs w:val="28"/>
              </w:rPr>
              <w:t>Егорова К.В.</w:t>
            </w:r>
          </w:p>
        </w:tc>
      </w:tr>
      <w:tr w:rsidR="007D6203" w:rsidTr="00730414">
        <w:tc>
          <w:tcPr>
            <w:tcW w:w="568" w:type="dxa"/>
          </w:tcPr>
          <w:p w:rsidR="007D6203" w:rsidRDefault="00613768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Районный конкурс для актива ДОО «АБВГД»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Калинкина И.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</w:t>
            </w:r>
            <w:proofErr w:type="gramEnd"/>
          </w:p>
        </w:tc>
      </w:tr>
      <w:tr w:rsidR="00613768" w:rsidTr="00730414">
        <w:tc>
          <w:tcPr>
            <w:tcW w:w="568" w:type="dxa"/>
          </w:tcPr>
          <w:p w:rsidR="00613768" w:rsidRDefault="00613768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5528" w:type="dxa"/>
          </w:tcPr>
          <w:p w:rsidR="00613768" w:rsidRPr="00613768" w:rsidRDefault="00613768" w:rsidP="0061376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1376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поисковых отрядов </w:t>
            </w:r>
          </w:p>
          <w:p w:rsidR="00613768" w:rsidRPr="007E03C2" w:rsidRDefault="00613768" w:rsidP="00CA605B">
            <w:pPr>
              <w:pStyle w:val="a4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613768">
              <w:rPr>
                <w:rFonts w:ascii="Times New Roman" w:hAnsi="Times New Roman" w:cs="Times New Roman"/>
                <w:sz w:val="28"/>
                <w:szCs w:val="28"/>
              </w:rPr>
              <w:t>«Герои нашей Слободы: от прошлого к настоящему»</w:t>
            </w:r>
            <w:r w:rsidR="00CA60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68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проекта территориальной идентичности </w:t>
            </w:r>
          </w:p>
        </w:tc>
        <w:tc>
          <w:tcPr>
            <w:tcW w:w="1560" w:type="dxa"/>
          </w:tcPr>
          <w:p w:rsidR="00613768" w:rsidRPr="007E03C2" w:rsidRDefault="00613768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613768" w:rsidRPr="00F26D78" w:rsidRDefault="00613768" w:rsidP="00613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613768" w:rsidRDefault="00613768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62</w:t>
            </w:r>
          </w:p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Праздник для жителей микрорайона «Масленица» в клубе «Полёт»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</w:t>
            </w:r>
          </w:p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Pr="007E03C2" w:rsidRDefault="00613768" w:rsidP="00730414">
            <w:pPr>
              <w:widowControl w:val="0"/>
              <w:ind w:left="12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Районны</w:t>
            </w:r>
            <w:r w:rsidR="007D620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</w:t>
            </w:r>
            <w:r w:rsidR="007D6203"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конкурс  </w:t>
            </w:r>
            <w:r w:rsidR="007D620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рисунков </w:t>
            </w:r>
            <w:r w:rsidR="007D6203"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="007D620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Рисуем Победу</w:t>
            </w:r>
            <w:r w:rsidR="007D6203"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7D620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посвящённый победе в ВОВ.</w:t>
            </w:r>
          </w:p>
        </w:tc>
        <w:tc>
          <w:tcPr>
            <w:tcW w:w="1560" w:type="dxa"/>
          </w:tcPr>
          <w:p w:rsidR="007D6203" w:rsidRPr="00262A00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-май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  <w:r w:rsidR="00CA60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613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Городской конкурс для детей с ОВЗ «Дар»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613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Участие в городском празднике ко Дню Победы</w:t>
            </w:r>
          </w:p>
        </w:tc>
        <w:tc>
          <w:tcPr>
            <w:tcW w:w="1560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А.А</w:t>
            </w:r>
            <w:r w:rsidR="00CA60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613768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Городская Большая Георгиевская игра.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7D6203" w:rsidRPr="00765C47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 Ю.К.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5C4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Горбунова А.П.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B0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Мероприятие «И помнит мир спасенный»</w:t>
            </w:r>
            <w:r>
              <w:t xml:space="preserve"> </w:t>
            </w:r>
            <w:r w:rsidRPr="00F66D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клубе «Полёт»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Т.П.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3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D6203" w:rsidRPr="00030FA0" w:rsidRDefault="007D6203" w:rsidP="0073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«Парад звёзд»  ЦДОД «Заречье» </w:t>
            </w:r>
          </w:p>
          <w:p w:rsidR="007D6203" w:rsidRPr="00030FA0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>(награждение победителей)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3C2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613768" w:rsidP="0073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528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линейка-сбор активистов ДОО и ШУС УО района.</w:t>
            </w:r>
          </w:p>
        </w:tc>
        <w:tc>
          <w:tcPr>
            <w:tcW w:w="1560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7D6203" w:rsidRPr="00F26D78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78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3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28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Отчётные мероприятия творческих коллективов</w:t>
            </w:r>
          </w:p>
        </w:tc>
        <w:tc>
          <w:tcPr>
            <w:tcW w:w="1560" w:type="dxa"/>
          </w:tcPr>
          <w:p w:rsidR="007D6203" w:rsidRPr="00F26D78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</w:tcPr>
          <w:p w:rsidR="007D6203" w:rsidRPr="00F26D78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</w:p>
        </w:tc>
      </w:tr>
      <w:tr w:rsidR="007D6203" w:rsidTr="00730414">
        <w:tc>
          <w:tcPr>
            <w:tcW w:w="568" w:type="dxa"/>
          </w:tcPr>
          <w:p w:rsidR="007D6203" w:rsidRPr="00030FA0" w:rsidRDefault="00026D8A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3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7D6203" w:rsidRPr="00030FA0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</w:t>
            </w: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30FA0">
              <w:rPr>
                <w:rFonts w:ascii="Times New Roman" w:hAnsi="Times New Roman" w:cs="Times New Roman"/>
                <w:sz w:val="28"/>
                <w:szCs w:val="28"/>
              </w:rPr>
              <w:t xml:space="preserve"> «День защиты детей»</w:t>
            </w:r>
          </w:p>
        </w:tc>
        <w:tc>
          <w:tcPr>
            <w:tcW w:w="1560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6" w:type="dxa"/>
          </w:tcPr>
          <w:p w:rsidR="007D6203" w:rsidRPr="00CB08D9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8D9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7D6203" w:rsidRPr="007E03C2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203" w:rsidTr="00730414">
        <w:tc>
          <w:tcPr>
            <w:tcW w:w="568" w:type="dxa"/>
          </w:tcPr>
          <w:p w:rsidR="007D6203" w:rsidRDefault="00026D8A" w:rsidP="00730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3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«Помоги собраться в школу»</w:t>
            </w:r>
          </w:p>
        </w:tc>
        <w:tc>
          <w:tcPr>
            <w:tcW w:w="1560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6" w:type="dxa"/>
          </w:tcPr>
          <w:p w:rsidR="007D6203" w:rsidRPr="007E03C2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CD3B84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3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7D6203" w:rsidRPr="00E56B1C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празднике «День Республики»</w:t>
            </w:r>
          </w:p>
        </w:tc>
        <w:tc>
          <w:tcPr>
            <w:tcW w:w="1560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76" w:type="dxa"/>
          </w:tcPr>
          <w:p w:rsidR="007D6203" w:rsidRDefault="007D6203" w:rsidP="00730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театрального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ГМО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6203" w:rsidTr="00730414">
        <w:tc>
          <w:tcPr>
            <w:tcW w:w="568" w:type="dxa"/>
          </w:tcPr>
          <w:p w:rsidR="007D6203" w:rsidRPr="007E03C2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D6203" w:rsidRPr="007E03C2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с пришкольными лагерями</w:t>
            </w:r>
          </w:p>
        </w:tc>
        <w:tc>
          <w:tcPr>
            <w:tcW w:w="1560" w:type="dxa"/>
          </w:tcPr>
          <w:p w:rsidR="007D6203" w:rsidRPr="007E03C2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7D6203" w:rsidRPr="00E217FA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Халилова Н.Е.</w:t>
            </w:r>
          </w:p>
        </w:tc>
      </w:tr>
      <w:tr w:rsidR="007D6203" w:rsidTr="00730414">
        <w:tc>
          <w:tcPr>
            <w:tcW w:w="568" w:type="dxa"/>
          </w:tcPr>
          <w:p w:rsidR="007D6203" w:rsidRDefault="007D6203" w:rsidP="0073041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="006137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7D6203" w:rsidRDefault="007D6203" w:rsidP="00730414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Музея истории дополнительного образования детей г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азани</w:t>
            </w:r>
          </w:p>
        </w:tc>
        <w:tc>
          <w:tcPr>
            <w:tcW w:w="1560" w:type="dxa"/>
          </w:tcPr>
          <w:p w:rsidR="007D6203" w:rsidRPr="00475BB6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</w:rPr>
            </w:pPr>
            <w:r w:rsidRPr="007E03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7D6203" w:rsidRDefault="007D6203" w:rsidP="00730414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Колобова Ю.К.</w:t>
            </w:r>
          </w:p>
        </w:tc>
      </w:tr>
    </w:tbl>
    <w:p w:rsidR="00D64206" w:rsidRPr="00262A00" w:rsidRDefault="00D64206" w:rsidP="00D64206">
      <w:pPr>
        <w:rPr>
          <w:rFonts w:ascii="Times New Roman" w:hAnsi="Times New Roman" w:cs="Times New Roman"/>
          <w:sz w:val="28"/>
          <w:szCs w:val="28"/>
        </w:rPr>
      </w:pPr>
    </w:p>
    <w:p w:rsidR="003D5364" w:rsidRDefault="003D5364"/>
    <w:sectPr w:rsidR="003D5364" w:rsidSect="00D64206">
      <w:pgSz w:w="11906" w:h="16838" w:code="9"/>
      <w:pgMar w:top="568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4206"/>
    <w:rsid w:val="00026D8A"/>
    <w:rsid w:val="0032616D"/>
    <w:rsid w:val="00387634"/>
    <w:rsid w:val="003D5364"/>
    <w:rsid w:val="004005D1"/>
    <w:rsid w:val="0051087B"/>
    <w:rsid w:val="00513BDE"/>
    <w:rsid w:val="005A3977"/>
    <w:rsid w:val="005F2627"/>
    <w:rsid w:val="00613768"/>
    <w:rsid w:val="007D6203"/>
    <w:rsid w:val="008D7EB5"/>
    <w:rsid w:val="00984E97"/>
    <w:rsid w:val="00991A38"/>
    <w:rsid w:val="009B44E0"/>
    <w:rsid w:val="00BD6A0C"/>
    <w:rsid w:val="00C8514B"/>
    <w:rsid w:val="00CA605B"/>
    <w:rsid w:val="00CD3B84"/>
    <w:rsid w:val="00D64206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42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2026-08-17T08:06:00Z</cp:lastPrinted>
  <dcterms:created xsi:type="dcterms:W3CDTF">2026-06-18T06:17:00Z</dcterms:created>
  <dcterms:modified xsi:type="dcterms:W3CDTF">2026-08-17T08:06:00Z</dcterms:modified>
</cp:coreProperties>
</file>